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71EE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</w:p>
    <w:p w:rsidR="00AE71EE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</w:p>
    <w:p w:rsidR="00722548" w:rsidRDefault="00722548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  <w:r>
        <w:rPr>
          <w:b/>
        </w:rPr>
        <w:t>РОССИЙСКАЯ ФЕДЕРАЦИЯ</w:t>
      </w:r>
    </w:p>
    <w:p w:rsidR="00AE71EE" w:rsidRPr="003C4889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  <w:r w:rsidRPr="003C4889">
        <w:rPr>
          <w:b/>
        </w:rPr>
        <w:t>КРАСНОЩЁКОВСКИЙ РАЙОННЫЙ СОВЕТ ДЕПУТАТОВ</w:t>
      </w:r>
    </w:p>
    <w:p w:rsidR="00AE71EE" w:rsidRPr="003C4889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  <w:r w:rsidRPr="003C4889">
        <w:rPr>
          <w:b/>
        </w:rPr>
        <w:t>АЛТАЙСКОГО КРАЯ</w:t>
      </w:r>
    </w:p>
    <w:p w:rsidR="00AE71EE" w:rsidRPr="003C4889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</w:p>
    <w:p w:rsidR="00AE71EE" w:rsidRPr="003C4889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  <w:r w:rsidRPr="003C4889">
        <w:rPr>
          <w:b/>
        </w:rPr>
        <w:t xml:space="preserve">РЕШЕНИЕ </w:t>
      </w:r>
    </w:p>
    <w:p w:rsidR="00722548" w:rsidRDefault="00AE71EE" w:rsidP="00AE71EE">
      <w:pPr>
        <w:tabs>
          <w:tab w:val="left" w:pos="720"/>
          <w:tab w:val="left" w:pos="10206"/>
        </w:tabs>
        <w:ind w:left="-142"/>
        <w:jc w:val="both"/>
      </w:pPr>
      <w:r w:rsidRPr="003C4889">
        <w:t>«</w:t>
      </w:r>
      <w:r w:rsidR="0092643B">
        <w:t>21</w:t>
      </w:r>
      <w:r w:rsidR="00E45305">
        <w:t xml:space="preserve">» </w:t>
      </w:r>
      <w:r w:rsidR="0092643B">
        <w:t xml:space="preserve">октября </w:t>
      </w:r>
      <w:r w:rsidR="00E45305" w:rsidRPr="003C4889">
        <w:t xml:space="preserve"> </w:t>
      </w:r>
      <w:r w:rsidR="00722548">
        <w:t>2022</w:t>
      </w:r>
      <w:r w:rsidR="004C709F">
        <w:t xml:space="preserve">г.     </w:t>
      </w:r>
      <w:r w:rsidR="00722548">
        <w:t xml:space="preserve">                                                                   </w:t>
      </w:r>
      <w:r w:rsidR="0092643B">
        <w:t xml:space="preserve">        </w:t>
      </w:r>
      <w:r w:rsidR="00722548">
        <w:t xml:space="preserve">    № </w:t>
      </w:r>
      <w:r w:rsidR="0092643B">
        <w:t>20</w:t>
      </w:r>
      <w:r w:rsidR="004C709F">
        <w:t xml:space="preserve">       </w:t>
      </w:r>
      <w:r w:rsidRPr="003C4889">
        <w:t xml:space="preserve">         </w:t>
      </w:r>
      <w:r w:rsidR="00E45305">
        <w:t xml:space="preserve">       </w:t>
      </w:r>
      <w:r w:rsidRPr="003C4889">
        <w:t xml:space="preserve">                                       </w:t>
      </w:r>
    </w:p>
    <w:p w:rsidR="00552A1C" w:rsidRDefault="00552A1C" w:rsidP="00722548">
      <w:pPr>
        <w:tabs>
          <w:tab w:val="left" w:pos="720"/>
          <w:tab w:val="left" w:pos="10206"/>
        </w:tabs>
        <w:ind w:left="-142"/>
        <w:jc w:val="center"/>
      </w:pPr>
    </w:p>
    <w:p w:rsidR="00AE71EE" w:rsidRDefault="00AE71EE" w:rsidP="00722548">
      <w:pPr>
        <w:tabs>
          <w:tab w:val="left" w:pos="720"/>
          <w:tab w:val="left" w:pos="10206"/>
        </w:tabs>
        <w:ind w:left="-142"/>
        <w:jc w:val="center"/>
      </w:pPr>
      <w:r w:rsidRPr="003C4889">
        <w:t>с.</w:t>
      </w:r>
      <w:r w:rsidR="00C26C62">
        <w:t xml:space="preserve"> </w:t>
      </w:r>
      <w:r w:rsidRPr="003C4889">
        <w:t>Краснощёково</w:t>
      </w:r>
    </w:p>
    <w:p w:rsidR="00722548" w:rsidRDefault="00722548" w:rsidP="00AE71EE">
      <w:pPr>
        <w:tabs>
          <w:tab w:val="left" w:pos="720"/>
          <w:tab w:val="left" w:pos="10206"/>
        </w:tabs>
        <w:ind w:left="-142"/>
        <w:jc w:val="both"/>
      </w:pPr>
    </w:p>
    <w:p w:rsidR="00AE71EE" w:rsidRPr="003C4889" w:rsidRDefault="00AE71EE" w:rsidP="00AE71EE">
      <w:pPr>
        <w:tabs>
          <w:tab w:val="left" w:pos="720"/>
          <w:tab w:val="left" w:pos="10206"/>
        </w:tabs>
        <w:ind w:left="-142"/>
        <w:jc w:val="both"/>
      </w:pPr>
    </w:p>
    <w:tbl>
      <w:tblPr>
        <w:tblW w:w="106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656"/>
      </w:tblGrid>
      <w:tr w:rsidR="00AE71EE" w:rsidRPr="003C4889" w:rsidTr="00FE0EE1">
        <w:trPr>
          <w:trHeight w:val="717"/>
        </w:trPr>
        <w:tc>
          <w:tcPr>
            <w:tcW w:w="10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71EE" w:rsidRPr="003C4889" w:rsidRDefault="00AE71EE" w:rsidP="00FE0EE1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</w:pPr>
            <w:r w:rsidRPr="003C4889">
              <w:t xml:space="preserve">О повестке дня </w:t>
            </w:r>
            <w:r w:rsidR="00F87E23">
              <w:t xml:space="preserve">второй </w:t>
            </w:r>
            <w:r w:rsidRPr="003C4889">
              <w:t xml:space="preserve"> </w:t>
            </w:r>
            <w:r w:rsidR="00CC4F58">
              <w:t>вне</w:t>
            </w:r>
            <w:r w:rsidRPr="003C4889">
              <w:t>очередной сессии</w:t>
            </w:r>
          </w:p>
          <w:p w:rsidR="00AE71EE" w:rsidRPr="003C4889" w:rsidRDefault="00AE71EE" w:rsidP="00FE0EE1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</w:pPr>
            <w:r w:rsidRPr="003C4889">
              <w:t>Краснощёковского районного Совета</w:t>
            </w:r>
          </w:p>
          <w:p w:rsidR="00AE71EE" w:rsidRDefault="00AE71EE" w:rsidP="00F620ED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</w:pPr>
            <w:r w:rsidRPr="003C4889">
              <w:t xml:space="preserve">депутатов </w:t>
            </w:r>
            <w:r w:rsidR="00722548">
              <w:t>седьмого</w:t>
            </w:r>
            <w:r w:rsidRPr="003C4889">
              <w:t xml:space="preserve"> созыва (</w:t>
            </w:r>
            <w:r w:rsidR="00722548">
              <w:t>21</w:t>
            </w:r>
            <w:r w:rsidR="00EB3B52">
              <w:t xml:space="preserve"> </w:t>
            </w:r>
            <w:r w:rsidR="00F87E23">
              <w:t>октября</w:t>
            </w:r>
            <w:r w:rsidRPr="003C4889">
              <w:t xml:space="preserve"> 20</w:t>
            </w:r>
            <w:r w:rsidR="00722548">
              <w:t>22</w:t>
            </w:r>
            <w:r w:rsidRPr="003C4889">
              <w:t xml:space="preserve"> года)</w:t>
            </w:r>
          </w:p>
          <w:p w:rsidR="003F1306" w:rsidRPr="003C4889" w:rsidRDefault="003F1306" w:rsidP="00F620ED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</w:pPr>
          </w:p>
        </w:tc>
      </w:tr>
    </w:tbl>
    <w:p w:rsidR="00CC4F58" w:rsidRPr="003C4889" w:rsidRDefault="00AE71EE" w:rsidP="00656921">
      <w:pPr>
        <w:pStyle w:val="3"/>
        <w:tabs>
          <w:tab w:val="left" w:pos="426"/>
          <w:tab w:val="left" w:pos="10348"/>
          <w:tab w:val="left" w:pos="10490"/>
        </w:tabs>
        <w:ind w:left="-284" w:right="-142" w:firstLine="284"/>
        <w:jc w:val="both"/>
        <w:rPr>
          <w:szCs w:val="28"/>
        </w:rPr>
      </w:pPr>
      <w:r w:rsidRPr="003C4889">
        <w:rPr>
          <w:szCs w:val="28"/>
        </w:rPr>
        <w:t>В соответствии со статьёй 21 Регламента Краснощёковского районного Совета депутатов, Краснощёковский районный Совет депутатов Алтайского края РЕШИЛ:</w:t>
      </w:r>
    </w:p>
    <w:p w:rsidR="00AE71EE" w:rsidRDefault="00AE71EE" w:rsidP="00656921">
      <w:pPr>
        <w:pStyle w:val="3"/>
        <w:tabs>
          <w:tab w:val="left" w:pos="426"/>
          <w:tab w:val="left" w:pos="10348"/>
          <w:tab w:val="left" w:pos="10490"/>
        </w:tabs>
        <w:ind w:left="-284" w:right="-142" w:firstLine="284"/>
        <w:jc w:val="both"/>
        <w:rPr>
          <w:szCs w:val="28"/>
        </w:rPr>
      </w:pPr>
      <w:r w:rsidRPr="003C4889">
        <w:rPr>
          <w:szCs w:val="28"/>
        </w:rPr>
        <w:t xml:space="preserve">Утвердить повестку дня </w:t>
      </w:r>
      <w:r w:rsidR="00F87E23">
        <w:rPr>
          <w:szCs w:val="28"/>
        </w:rPr>
        <w:t>второй</w:t>
      </w:r>
      <w:r w:rsidRPr="003C4889">
        <w:rPr>
          <w:szCs w:val="28"/>
        </w:rPr>
        <w:t xml:space="preserve"> </w:t>
      </w:r>
      <w:r w:rsidR="00CC4F58">
        <w:rPr>
          <w:szCs w:val="28"/>
        </w:rPr>
        <w:t>вне</w:t>
      </w:r>
      <w:r w:rsidRPr="003C4889">
        <w:rPr>
          <w:szCs w:val="28"/>
        </w:rPr>
        <w:t xml:space="preserve">очередной сессии Краснощёковского районного Совета депутатов </w:t>
      </w:r>
      <w:r w:rsidR="00722548">
        <w:rPr>
          <w:szCs w:val="28"/>
        </w:rPr>
        <w:t>седьмого</w:t>
      </w:r>
      <w:r w:rsidRPr="003C4889">
        <w:rPr>
          <w:szCs w:val="28"/>
        </w:rPr>
        <w:t xml:space="preserve"> созыва, включив следующи</w:t>
      </w:r>
      <w:r w:rsidR="00A20B73">
        <w:rPr>
          <w:szCs w:val="28"/>
        </w:rPr>
        <w:t xml:space="preserve">е </w:t>
      </w:r>
      <w:r w:rsidRPr="003C4889">
        <w:rPr>
          <w:szCs w:val="28"/>
        </w:rPr>
        <w:t>вопрос</w:t>
      </w:r>
      <w:r w:rsidR="00A20B73">
        <w:rPr>
          <w:szCs w:val="28"/>
        </w:rPr>
        <w:t>ы</w:t>
      </w:r>
      <w:r w:rsidRPr="003C4889">
        <w:rPr>
          <w:szCs w:val="28"/>
        </w:rPr>
        <w:t>:</w:t>
      </w:r>
    </w:p>
    <w:p w:rsidR="00CC4F58" w:rsidRDefault="00CC4F58" w:rsidP="00656921">
      <w:pPr>
        <w:pStyle w:val="3"/>
        <w:tabs>
          <w:tab w:val="left" w:pos="426"/>
          <w:tab w:val="left" w:pos="10348"/>
          <w:tab w:val="left" w:pos="10490"/>
        </w:tabs>
        <w:ind w:left="-284" w:right="-142" w:firstLine="284"/>
        <w:jc w:val="both"/>
        <w:rPr>
          <w:szCs w:val="28"/>
        </w:rPr>
      </w:pPr>
    </w:p>
    <w:p w:rsidR="00F87E23" w:rsidRDefault="00F87E23" w:rsidP="00F87E23">
      <w:pPr>
        <w:pStyle w:val="a4"/>
        <w:numPr>
          <w:ilvl w:val="0"/>
          <w:numId w:val="4"/>
        </w:numPr>
        <w:ind w:left="142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проведении конкурса  по отбору кандидатур на должность главы муниципального образования Краснощёковский район Алтайского края.</w:t>
      </w:r>
    </w:p>
    <w:p w:rsidR="00F87E23" w:rsidRPr="00DB7576" w:rsidRDefault="00F87E23" w:rsidP="004157EE">
      <w:pPr>
        <w:pStyle w:val="a4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Докладывает</w:t>
      </w:r>
      <w:r w:rsidR="00DB7576">
        <w:rPr>
          <w:rFonts w:ascii="Times New Roman" w:hAnsi="Times New Roman"/>
          <w:sz w:val="28"/>
          <w:szCs w:val="28"/>
        </w:rPr>
        <w:t xml:space="preserve">: </w:t>
      </w:r>
      <w:r w:rsidR="00DB7576" w:rsidRPr="00E87184">
        <w:rPr>
          <w:rFonts w:ascii="Times New Roman" w:hAnsi="Times New Roman"/>
          <w:b/>
          <w:sz w:val="28"/>
          <w:szCs w:val="28"/>
        </w:rPr>
        <w:t>Суханов Дмитрий Валентинович</w:t>
      </w:r>
      <w:r w:rsidR="00C26C62" w:rsidRPr="00EB3B52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C26C62" w:rsidRPr="00DB7576">
        <w:rPr>
          <w:rFonts w:ascii="Times New Roman" w:hAnsi="Times New Roman"/>
          <w:sz w:val="28"/>
          <w:szCs w:val="28"/>
        </w:rPr>
        <w:t xml:space="preserve">– </w:t>
      </w:r>
      <w:r w:rsidR="00DB7576" w:rsidRPr="00DB7576">
        <w:rPr>
          <w:rFonts w:ascii="Times New Roman" w:hAnsi="Times New Roman"/>
          <w:sz w:val="28"/>
          <w:szCs w:val="28"/>
        </w:rPr>
        <w:t xml:space="preserve">управляющий делами Администрации </w:t>
      </w:r>
      <w:r w:rsidR="00DB7576">
        <w:rPr>
          <w:rFonts w:ascii="Times New Roman" w:hAnsi="Times New Roman"/>
          <w:sz w:val="28"/>
          <w:szCs w:val="28"/>
        </w:rPr>
        <w:t xml:space="preserve"> Краснощёковского </w:t>
      </w:r>
      <w:r w:rsidR="00DB7576" w:rsidRPr="00DB7576">
        <w:rPr>
          <w:rFonts w:ascii="Times New Roman" w:hAnsi="Times New Roman"/>
          <w:sz w:val="28"/>
          <w:szCs w:val="28"/>
        </w:rPr>
        <w:t>района</w:t>
      </w:r>
      <w:r w:rsidR="00E87184">
        <w:rPr>
          <w:rFonts w:ascii="Times New Roman" w:hAnsi="Times New Roman"/>
          <w:sz w:val="28"/>
          <w:szCs w:val="28"/>
        </w:rPr>
        <w:t>.</w:t>
      </w:r>
    </w:p>
    <w:p w:rsidR="00F87E23" w:rsidRDefault="00EB3B52" w:rsidP="00F87E23">
      <w:pPr>
        <w:pStyle w:val="a4"/>
        <w:numPr>
          <w:ilvl w:val="0"/>
          <w:numId w:val="4"/>
        </w:numPr>
        <w:ind w:left="142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 утверждении структуры Администрации Краснощёковского района Алтайского края</w:t>
      </w:r>
      <w:r w:rsidR="008F1462">
        <w:rPr>
          <w:rFonts w:ascii="Times New Roman" w:hAnsi="Times New Roman"/>
          <w:sz w:val="28"/>
          <w:szCs w:val="28"/>
        </w:rPr>
        <w:t>.</w:t>
      </w:r>
    </w:p>
    <w:p w:rsidR="00C26C62" w:rsidRDefault="00C26C62" w:rsidP="00DB7576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0" w:right="-142" w:firstLine="567"/>
        <w:jc w:val="both"/>
        <w:rPr>
          <w:szCs w:val="28"/>
        </w:rPr>
      </w:pPr>
      <w:r>
        <w:rPr>
          <w:szCs w:val="28"/>
        </w:rPr>
        <w:t xml:space="preserve">Докладывает: </w:t>
      </w:r>
      <w:r w:rsidR="00DB7576">
        <w:rPr>
          <w:color w:val="FF0000"/>
          <w:szCs w:val="28"/>
        </w:rPr>
        <w:t xml:space="preserve"> </w:t>
      </w:r>
      <w:r w:rsidR="00DB7576" w:rsidRPr="00E87184">
        <w:rPr>
          <w:b/>
          <w:szCs w:val="28"/>
        </w:rPr>
        <w:t>Смородина Анна Вадимовна</w:t>
      </w:r>
      <w:r w:rsidR="00DB7576" w:rsidRPr="00DB7576">
        <w:rPr>
          <w:szCs w:val="28"/>
        </w:rPr>
        <w:t xml:space="preserve"> - </w:t>
      </w:r>
      <w:r w:rsidRPr="00DB7576">
        <w:rPr>
          <w:szCs w:val="28"/>
        </w:rPr>
        <w:t xml:space="preserve">  </w:t>
      </w:r>
      <w:r w:rsidR="00DB7576" w:rsidRPr="00DB7576">
        <w:rPr>
          <w:szCs w:val="28"/>
        </w:rPr>
        <w:t>ведущий специалист по охране труда отдела по труду Администрации района</w:t>
      </w:r>
      <w:r w:rsidR="00DB7576">
        <w:rPr>
          <w:color w:val="000000" w:themeColor="text1"/>
          <w:szCs w:val="28"/>
        </w:rPr>
        <w:t>.</w:t>
      </w:r>
      <w:r w:rsidRPr="00EB3B52">
        <w:rPr>
          <w:color w:val="FF0000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87E23" w:rsidRDefault="00EB3B52" w:rsidP="00F87E23">
      <w:pPr>
        <w:pStyle w:val="a4"/>
        <w:numPr>
          <w:ilvl w:val="0"/>
          <w:numId w:val="4"/>
        </w:numPr>
        <w:ind w:left="142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внесении изменений в </w:t>
      </w:r>
      <w:r w:rsidR="00F87E23">
        <w:rPr>
          <w:rFonts w:ascii="Times New Roman" w:hAnsi="Times New Roman"/>
          <w:sz w:val="28"/>
          <w:szCs w:val="28"/>
        </w:rPr>
        <w:t xml:space="preserve"> Положени</w:t>
      </w:r>
      <w:r>
        <w:rPr>
          <w:rFonts w:ascii="Times New Roman" w:hAnsi="Times New Roman"/>
          <w:sz w:val="28"/>
          <w:szCs w:val="28"/>
        </w:rPr>
        <w:t>е</w:t>
      </w:r>
      <w:r w:rsidR="00F87E23">
        <w:rPr>
          <w:rFonts w:ascii="Times New Roman" w:hAnsi="Times New Roman"/>
          <w:sz w:val="28"/>
          <w:szCs w:val="28"/>
        </w:rPr>
        <w:t xml:space="preserve"> об оплате труда главе Краснощё</w:t>
      </w:r>
      <w:r>
        <w:rPr>
          <w:rFonts w:ascii="Times New Roman" w:hAnsi="Times New Roman"/>
          <w:sz w:val="28"/>
          <w:szCs w:val="28"/>
        </w:rPr>
        <w:t>ковского района Алтайского края, утвержденного решением Краснощёковского районного Совета депутатов Алтайского края от 18.12.2020 № 49</w:t>
      </w:r>
      <w:r w:rsidR="008F1462">
        <w:rPr>
          <w:rFonts w:ascii="Times New Roman" w:hAnsi="Times New Roman"/>
          <w:sz w:val="28"/>
          <w:szCs w:val="28"/>
        </w:rPr>
        <w:t>.</w:t>
      </w:r>
    </w:p>
    <w:p w:rsidR="00DB7576" w:rsidRPr="00DB7576" w:rsidRDefault="00C26C62" w:rsidP="00DB7576">
      <w:pPr>
        <w:pStyle w:val="a4"/>
        <w:ind w:left="142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Докладывает: </w:t>
      </w:r>
      <w:r w:rsidR="00DB7576" w:rsidRPr="00E87184">
        <w:rPr>
          <w:rFonts w:ascii="Times New Roman" w:hAnsi="Times New Roman"/>
          <w:b/>
          <w:sz w:val="28"/>
          <w:szCs w:val="28"/>
        </w:rPr>
        <w:t>Смородина Анна Вадимовна</w:t>
      </w:r>
      <w:r w:rsidR="00DB7576" w:rsidRPr="00DB7576">
        <w:rPr>
          <w:rFonts w:ascii="Times New Roman" w:hAnsi="Times New Roman"/>
          <w:sz w:val="28"/>
          <w:szCs w:val="28"/>
        </w:rPr>
        <w:t xml:space="preserve"> -   ведущий специалист по охране труда отдела по труду Администрации района</w:t>
      </w:r>
      <w:r w:rsidR="00DB7576" w:rsidRPr="00DB7576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DB7576" w:rsidRPr="00DB7576">
        <w:rPr>
          <w:rFonts w:ascii="Times New Roman" w:hAnsi="Times New Roman"/>
          <w:color w:val="FF0000"/>
          <w:sz w:val="28"/>
          <w:szCs w:val="28"/>
        </w:rPr>
        <w:t xml:space="preserve">  </w:t>
      </w:r>
    </w:p>
    <w:p w:rsidR="00F87E23" w:rsidRDefault="00EB3B52" w:rsidP="00DB7576">
      <w:pPr>
        <w:pStyle w:val="a4"/>
        <w:numPr>
          <w:ilvl w:val="0"/>
          <w:numId w:val="4"/>
        </w:numPr>
        <w:ind w:left="0" w:firstLine="426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О внесении изменений в положение об оплате и материальном стимулировании труда муниципальных служащих Администрации Краснощёковского района и органов Администрации Краснощёковского района, утвержденное решением Краснощёковского районного Советом депутатов от 21.04.2017 № 33</w:t>
      </w:r>
      <w:r w:rsidR="008F1462">
        <w:rPr>
          <w:rFonts w:ascii="Times New Roman" w:hAnsi="Times New Roman"/>
          <w:sz w:val="28"/>
          <w:szCs w:val="28"/>
        </w:rPr>
        <w:t>.</w:t>
      </w:r>
      <w:proofErr w:type="gramEnd"/>
    </w:p>
    <w:p w:rsidR="00DB7576" w:rsidRDefault="00EB3B52" w:rsidP="00DB7576">
      <w:pPr>
        <w:pStyle w:val="a4"/>
        <w:ind w:firstLine="426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Докладывает: </w:t>
      </w:r>
      <w:r w:rsidR="00DB7576" w:rsidRPr="00E87184">
        <w:rPr>
          <w:rFonts w:ascii="Times New Roman" w:hAnsi="Times New Roman"/>
          <w:b/>
          <w:sz w:val="28"/>
          <w:szCs w:val="28"/>
        </w:rPr>
        <w:t>Смородина Анна Вадимовна</w:t>
      </w:r>
      <w:r w:rsidR="00DB7576" w:rsidRPr="00DB7576">
        <w:rPr>
          <w:rFonts w:ascii="Times New Roman" w:hAnsi="Times New Roman"/>
          <w:sz w:val="28"/>
          <w:szCs w:val="28"/>
        </w:rPr>
        <w:t xml:space="preserve"> -   ведущий специалист по охране труда отдела по труду Администрации района</w:t>
      </w:r>
      <w:r w:rsidR="00DB7576" w:rsidRPr="00DB7576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DB7576" w:rsidRPr="00DB7576">
        <w:rPr>
          <w:rFonts w:ascii="Times New Roman" w:hAnsi="Times New Roman"/>
          <w:color w:val="FF0000"/>
          <w:sz w:val="28"/>
          <w:szCs w:val="28"/>
        </w:rPr>
        <w:t xml:space="preserve">  </w:t>
      </w:r>
    </w:p>
    <w:p w:rsidR="008F1462" w:rsidRPr="008F1462" w:rsidRDefault="008F1462" w:rsidP="00DB7576">
      <w:pPr>
        <w:pStyle w:val="a4"/>
        <w:numPr>
          <w:ilvl w:val="0"/>
          <w:numId w:val="4"/>
        </w:numPr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8F1462">
        <w:rPr>
          <w:rFonts w:ascii="Times New Roman" w:hAnsi="Times New Roman"/>
          <w:sz w:val="28"/>
          <w:szCs w:val="28"/>
        </w:rPr>
        <w:t>Об утверждении соглашений о передаче Администрацией Краснощёковского района Алтайского края администрациям сельсоветов Краснощёковского района Алтайского края части своих полномочий по решению вопросов местного значения.</w:t>
      </w:r>
    </w:p>
    <w:p w:rsidR="00AE71EE" w:rsidRDefault="008F1462" w:rsidP="00552A1C">
      <w:pPr>
        <w:pStyle w:val="a4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Докладывает:</w:t>
      </w:r>
      <w:r w:rsidR="00DB7576">
        <w:rPr>
          <w:rFonts w:ascii="Times New Roman" w:hAnsi="Times New Roman"/>
          <w:sz w:val="28"/>
          <w:szCs w:val="28"/>
        </w:rPr>
        <w:t xml:space="preserve"> </w:t>
      </w:r>
      <w:r w:rsidR="00DB7576" w:rsidRPr="00E87184">
        <w:rPr>
          <w:rFonts w:ascii="Times New Roman" w:hAnsi="Times New Roman"/>
          <w:b/>
          <w:sz w:val="28"/>
          <w:szCs w:val="28"/>
        </w:rPr>
        <w:t>Бубнов Владимир Александрович</w:t>
      </w:r>
      <w:r w:rsidR="00DB7576">
        <w:rPr>
          <w:rFonts w:ascii="Times New Roman" w:hAnsi="Times New Roman"/>
          <w:sz w:val="28"/>
          <w:szCs w:val="28"/>
        </w:rPr>
        <w:t xml:space="preserve"> – председатель комитета по финансам, налоговой и кредитной политике.</w:t>
      </w:r>
    </w:p>
    <w:p w:rsidR="00552A1C" w:rsidRDefault="00552A1C" w:rsidP="007A4653">
      <w:pPr>
        <w:pStyle w:val="a4"/>
        <w:numPr>
          <w:ilvl w:val="0"/>
          <w:numId w:val="4"/>
        </w:numPr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Об утверждении проекта внесения изменений в схему территориального  планирования муниципального образования Краснощёковский район Алтайского края.</w:t>
      </w:r>
    </w:p>
    <w:p w:rsidR="00552A1C" w:rsidRDefault="00E87184" w:rsidP="00E87184">
      <w:pPr>
        <w:pStyle w:val="a4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Докладывает: </w:t>
      </w:r>
      <w:r w:rsidRPr="00E87184">
        <w:rPr>
          <w:rFonts w:ascii="Times New Roman" w:hAnsi="Times New Roman"/>
          <w:b/>
          <w:sz w:val="28"/>
          <w:szCs w:val="28"/>
        </w:rPr>
        <w:t>Григоренко Владимир Николаевич</w:t>
      </w:r>
      <w:r>
        <w:rPr>
          <w:rFonts w:ascii="Times New Roman" w:hAnsi="Times New Roman"/>
          <w:sz w:val="28"/>
          <w:szCs w:val="28"/>
        </w:rPr>
        <w:t xml:space="preserve"> </w:t>
      </w:r>
      <w:r w:rsidR="00552A1C">
        <w:rPr>
          <w:rFonts w:ascii="Times New Roman" w:hAnsi="Times New Roman"/>
          <w:sz w:val="28"/>
          <w:szCs w:val="28"/>
        </w:rPr>
        <w:t xml:space="preserve"> – начальник отдела по ЖКХ и оперативным вопросам Администрации Краснощёковского района.</w:t>
      </w:r>
    </w:p>
    <w:p w:rsidR="007A4653" w:rsidRDefault="001C2601" w:rsidP="007A4653">
      <w:pPr>
        <w:pStyle w:val="a4"/>
        <w:numPr>
          <w:ilvl w:val="0"/>
          <w:numId w:val="4"/>
        </w:numPr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применении к главе Краснощёковского района Бобрышеву Александру Юрьевичу меры ответственности, предусмотренной частью 7.3-1 статьи 40  Федерального закона «Об общих принципах организации местного самоуправления в Российской Федерации»</w:t>
      </w:r>
      <w:r w:rsidR="00E87184">
        <w:rPr>
          <w:rFonts w:ascii="Times New Roman" w:hAnsi="Times New Roman"/>
          <w:sz w:val="28"/>
          <w:szCs w:val="28"/>
        </w:rPr>
        <w:t>.</w:t>
      </w:r>
    </w:p>
    <w:p w:rsidR="001C2601" w:rsidRDefault="00E87184" w:rsidP="00E87184">
      <w:pPr>
        <w:pStyle w:val="a4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Докладывает: </w:t>
      </w:r>
      <w:r w:rsidRPr="00E87184">
        <w:rPr>
          <w:rFonts w:ascii="Times New Roman" w:hAnsi="Times New Roman"/>
          <w:b/>
          <w:sz w:val="28"/>
          <w:szCs w:val="28"/>
        </w:rPr>
        <w:t xml:space="preserve">Ханина Галина </w:t>
      </w:r>
      <w:r w:rsidR="001C2601" w:rsidRPr="00E87184">
        <w:rPr>
          <w:rFonts w:ascii="Times New Roman" w:hAnsi="Times New Roman"/>
          <w:b/>
          <w:sz w:val="28"/>
          <w:szCs w:val="28"/>
        </w:rPr>
        <w:t>А</w:t>
      </w:r>
      <w:r w:rsidRPr="00E87184">
        <w:rPr>
          <w:rFonts w:ascii="Times New Roman" w:hAnsi="Times New Roman"/>
          <w:b/>
          <w:sz w:val="28"/>
          <w:szCs w:val="28"/>
        </w:rPr>
        <w:t>лексеевна</w:t>
      </w:r>
      <w:r w:rsidR="001C2601">
        <w:rPr>
          <w:rFonts w:ascii="Times New Roman" w:hAnsi="Times New Roman"/>
          <w:sz w:val="28"/>
          <w:szCs w:val="28"/>
        </w:rPr>
        <w:t xml:space="preserve"> – председатель  Краснощёковского районного Совета депутатов.</w:t>
      </w:r>
      <w:bookmarkStart w:id="0" w:name="_GoBack"/>
      <w:bookmarkEnd w:id="0"/>
    </w:p>
    <w:p w:rsidR="00552A1C" w:rsidRDefault="00552A1C" w:rsidP="00552A1C">
      <w:pPr>
        <w:pStyle w:val="a4"/>
        <w:jc w:val="both"/>
      </w:pPr>
      <w:r>
        <w:t xml:space="preserve">            </w:t>
      </w:r>
    </w:p>
    <w:p w:rsidR="00E87184" w:rsidRDefault="00E87184" w:rsidP="00552A1C">
      <w:pPr>
        <w:pStyle w:val="a4"/>
        <w:jc w:val="both"/>
      </w:pPr>
    </w:p>
    <w:p w:rsidR="00C26C62" w:rsidRDefault="00EB3B52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  <w:r>
        <w:t>П</w:t>
      </w:r>
      <w:r w:rsidR="00C26C62">
        <w:t>редседател</w:t>
      </w:r>
      <w:r>
        <w:t>ь</w:t>
      </w:r>
      <w:r w:rsidR="00C26C62">
        <w:t xml:space="preserve"> </w:t>
      </w:r>
      <w:proofErr w:type="gramStart"/>
      <w:r w:rsidR="00C26C62">
        <w:t>районного</w:t>
      </w:r>
      <w:proofErr w:type="gramEnd"/>
    </w:p>
    <w:p w:rsidR="007E1B6D" w:rsidRDefault="00C26C62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  <w:r>
        <w:t xml:space="preserve">Совета депутатов                                                                                 </w:t>
      </w:r>
      <w:r w:rsidR="00EB3B52">
        <w:t>Г.А. Ханина</w:t>
      </w:r>
    </w:p>
    <w:p w:rsidR="008E62C4" w:rsidRDefault="008E62C4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p w:rsidR="008E62C4" w:rsidRDefault="008E62C4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p w:rsidR="008E62C4" w:rsidRDefault="008E62C4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p w:rsidR="008E62C4" w:rsidRDefault="008E62C4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p w:rsidR="008E62C4" w:rsidRDefault="008E62C4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p w:rsidR="008E62C4" w:rsidRDefault="008E62C4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p w:rsidR="008E62C4" w:rsidRDefault="008E62C4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p w:rsidR="008E62C4" w:rsidRDefault="008E62C4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p w:rsidR="008E62C4" w:rsidRDefault="008E62C4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sectPr w:rsidR="008E62C4" w:rsidSect="000616FB">
      <w:pgSz w:w="11906" w:h="16838"/>
      <w:pgMar w:top="284" w:right="991" w:bottom="180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E5741"/>
    <w:multiLevelType w:val="hybridMultilevel"/>
    <w:tmpl w:val="3F5AEAEA"/>
    <w:lvl w:ilvl="0" w:tplc="D8B067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30067FBE"/>
    <w:multiLevelType w:val="hybridMultilevel"/>
    <w:tmpl w:val="BFA0181C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A2741FF"/>
    <w:multiLevelType w:val="hybridMultilevel"/>
    <w:tmpl w:val="4E381DD4"/>
    <w:lvl w:ilvl="0" w:tplc="B2E23B82">
      <w:start w:val="1"/>
      <w:numFmt w:val="decimal"/>
      <w:lvlText w:val="%1."/>
      <w:lvlJc w:val="left"/>
      <w:pPr>
        <w:ind w:left="1319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66F21274"/>
    <w:multiLevelType w:val="hybridMultilevel"/>
    <w:tmpl w:val="5BE853F6"/>
    <w:lvl w:ilvl="0" w:tplc="8774158E">
      <w:start w:val="1"/>
      <w:numFmt w:val="decimal"/>
      <w:lvlText w:val="%1)"/>
      <w:lvlJc w:val="left"/>
      <w:pPr>
        <w:ind w:left="4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6" w:hanging="360"/>
      </w:pPr>
    </w:lvl>
    <w:lvl w:ilvl="2" w:tplc="0419001B" w:tentative="1">
      <w:start w:val="1"/>
      <w:numFmt w:val="lowerRoman"/>
      <w:lvlText w:val="%3."/>
      <w:lvlJc w:val="right"/>
      <w:pPr>
        <w:ind w:left="1856" w:hanging="180"/>
      </w:pPr>
    </w:lvl>
    <w:lvl w:ilvl="3" w:tplc="0419000F" w:tentative="1">
      <w:start w:val="1"/>
      <w:numFmt w:val="decimal"/>
      <w:lvlText w:val="%4."/>
      <w:lvlJc w:val="left"/>
      <w:pPr>
        <w:ind w:left="2576" w:hanging="360"/>
      </w:pPr>
    </w:lvl>
    <w:lvl w:ilvl="4" w:tplc="04190019" w:tentative="1">
      <w:start w:val="1"/>
      <w:numFmt w:val="lowerLetter"/>
      <w:lvlText w:val="%5."/>
      <w:lvlJc w:val="left"/>
      <w:pPr>
        <w:ind w:left="3296" w:hanging="360"/>
      </w:pPr>
    </w:lvl>
    <w:lvl w:ilvl="5" w:tplc="0419001B" w:tentative="1">
      <w:start w:val="1"/>
      <w:numFmt w:val="lowerRoman"/>
      <w:lvlText w:val="%6."/>
      <w:lvlJc w:val="right"/>
      <w:pPr>
        <w:ind w:left="4016" w:hanging="180"/>
      </w:pPr>
    </w:lvl>
    <w:lvl w:ilvl="6" w:tplc="0419000F" w:tentative="1">
      <w:start w:val="1"/>
      <w:numFmt w:val="decimal"/>
      <w:lvlText w:val="%7."/>
      <w:lvlJc w:val="left"/>
      <w:pPr>
        <w:ind w:left="4736" w:hanging="360"/>
      </w:pPr>
    </w:lvl>
    <w:lvl w:ilvl="7" w:tplc="04190019" w:tentative="1">
      <w:start w:val="1"/>
      <w:numFmt w:val="lowerLetter"/>
      <w:lvlText w:val="%8."/>
      <w:lvlJc w:val="left"/>
      <w:pPr>
        <w:ind w:left="5456" w:hanging="360"/>
      </w:pPr>
    </w:lvl>
    <w:lvl w:ilvl="8" w:tplc="0419001B" w:tentative="1">
      <w:start w:val="1"/>
      <w:numFmt w:val="lowerRoman"/>
      <w:lvlText w:val="%9."/>
      <w:lvlJc w:val="right"/>
      <w:pPr>
        <w:ind w:left="6176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71EE"/>
    <w:rsid w:val="00003B29"/>
    <w:rsid w:val="00004CE9"/>
    <w:rsid w:val="00007223"/>
    <w:rsid w:val="00011ED0"/>
    <w:rsid w:val="00015819"/>
    <w:rsid w:val="000179E7"/>
    <w:rsid w:val="00021EA7"/>
    <w:rsid w:val="00022AAC"/>
    <w:rsid w:val="00024640"/>
    <w:rsid w:val="00026457"/>
    <w:rsid w:val="00031EB7"/>
    <w:rsid w:val="00031F1E"/>
    <w:rsid w:val="00034126"/>
    <w:rsid w:val="000361F7"/>
    <w:rsid w:val="00040175"/>
    <w:rsid w:val="00040224"/>
    <w:rsid w:val="00041B04"/>
    <w:rsid w:val="00041E88"/>
    <w:rsid w:val="00045129"/>
    <w:rsid w:val="0005357A"/>
    <w:rsid w:val="00054084"/>
    <w:rsid w:val="00056095"/>
    <w:rsid w:val="00057BA8"/>
    <w:rsid w:val="0006075B"/>
    <w:rsid w:val="000614E0"/>
    <w:rsid w:val="000616FB"/>
    <w:rsid w:val="00062DA9"/>
    <w:rsid w:val="00063ACE"/>
    <w:rsid w:val="000653C0"/>
    <w:rsid w:val="0006692D"/>
    <w:rsid w:val="000756B4"/>
    <w:rsid w:val="0007723B"/>
    <w:rsid w:val="0008290A"/>
    <w:rsid w:val="00082EA8"/>
    <w:rsid w:val="000839BD"/>
    <w:rsid w:val="000844B0"/>
    <w:rsid w:val="000845D2"/>
    <w:rsid w:val="00084AD2"/>
    <w:rsid w:val="00084CE9"/>
    <w:rsid w:val="000871C9"/>
    <w:rsid w:val="00087741"/>
    <w:rsid w:val="00090040"/>
    <w:rsid w:val="000908FA"/>
    <w:rsid w:val="000935A0"/>
    <w:rsid w:val="000A0749"/>
    <w:rsid w:val="000A631A"/>
    <w:rsid w:val="000B0239"/>
    <w:rsid w:val="000B39EF"/>
    <w:rsid w:val="000B4F12"/>
    <w:rsid w:val="000B6C44"/>
    <w:rsid w:val="000C1F2D"/>
    <w:rsid w:val="000C2176"/>
    <w:rsid w:val="000C48CE"/>
    <w:rsid w:val="000C4E3A"/>
    <w:rsid w:val="000D0920"/>
    <w:rsid w:val="000D0F06"/>
    <w:rsid w:val="000D43D4"/>
    <w:rsid w:val="000E1765"/>
    <w:rsid w:val="000E3CA9"/>
    <w:rsid w:val="000E3E02"/>
    <w:rsid w:val="000E7836"/>
    <w:rsid w:val="000F1626"/>
    <w:rsid w:val="000F3420"/>
    <w:rsid w:val="000F3654"/>
    <w:rsid w:val="00101BF1"/>
    <w:rsid w:val="00101CC5"/>
    <w:rsid w:val="00102024"/>
    <w:rsid w:val="0010670F"/>
    <w:rsid w:val="001110A5"/>
    <w:rsid w:val="00111BBE"/>
    <w:rsid w:val="001165C7"/>
    <w:rsid w:val="001165F7"/>
    <w:rsid w:val="00117970"/>
    <w:rsid w:val="00117A2F"/>
    <w:rsid w:val="00120056"/>
    <w:rsid w:val="00120111"/>
    <w:rsid w:val="0012020C"/>
    <w:rsid w:val="001219C7"/>
    <w:rsid w:val="00121CB9"/>
    <w:rsid w:val="00122B72"/>
    <w:rsid w:val="001255DC"/>
    <w:rsid w:val="00131328"/>
    <w:rsid w:val="00131363"/>
    <w:rsid w:val="00133DCB"/>
    <w:rsid w:val="00135A9C"/>
    <w:rsid w:val="00135F67"/>
    <w:rsid w:val="00141733"/>
    <w:rsid w:val="00141A5D"/>
    <w:rsid w:val="00145D0F"/>
    <w:rsid w:val="001461E7"/>
    <w:rsid w:val="00150387"/>
    <w:rsid w:val="00161531"/>
    <w:rsid w:val="00170CC6"/>
    <w:rsid w:val="0017244C"/>
    <w:rsid w:val="00175574"/>
    <w:rsid w:val="001757FB"/>
    <w:rsid w:val="001860EC"/>
    <w:rsid w:val="001902EF"/>
    <w:rsid w:val="00190BBE"/>
    <w:rsid w:val="00190FB4"/>
    <w:rsid w:val="00194746"/>
    <w:rsid w:val="00197ED4"/>
    <w:rsid w:val="001A6E84"/>
    <w:rsid w:val="001B0C07"/>
    <w:rsid w:val="001B15F2"/>
    <w:rsid w:val="001B4FD3"/>
    <w:rsid w:val="001B52CC"/>
    <w:rsid w:val="001C2601"/>
    <w:rsid w:val="001C7BAE"/>
    <w:rsid w:val="001D62FF"/>
    <w:rsid w:val="001E0565"/>
    <w:rsid w:val="001E1EAB"/>
    <w:rsid w:val="001E2C7F"/>
    <w:rsid w:val="001E548E"/>
    <w:rsid w:val="001E6654"/>
    <w:rsid w:val="001E7872"/>
    <w:rsid w:val="001F026D"/>
    <w:rsid w:val="001F7031"/>
    <w:rsid w:val="001F774A"/>
    <w:rsid w:val="00201271"/>
    <w:rsid w:val="00202FA8"/>
    <w:rsid w:val="002040C7"/>
    <w:rsid w:val="00204991"/>
    <w:rsid w:val="00205021"/>
    <w:rsid w:val="00211E04"/>
    <w:rsid w:val="0021332B"/>
    <w:rsid w:val="00214EC1"/>
    <w:rsid w:val="00220A93"/>
    <w:rsid w:val="00223C03"/>
    <w:rsid w:val="00225DDA"/>
    <w:rsid w:val="00227AE5"/>
    <w:rsid w:val="0023296F"/>
    <w:rsid w:val="002335B4"/>
    <w:rsid w:val="00235E1F"/>
    <w:rsid w:val="00235F48"/>
    <w:rsid w:val="0023630A"/>
    <w:rsid w:val="0023669D"/>
    <w:rsid w:val="00236DC1"/>
    <w:rsid w:val="0024155F"/>
    <w:rsid w:val="00242FF7"/>
    <w:rsid w:val="002466EB"/>
    <w:rsid w:val="0025073D"/>
    <w:rsid w:val="00253FF5"/>
    <w:rsid w:val="00260168"/>
    <w:rsid w:val="0026147E"/>
    <w:rsid w:val="00266652"/>
    <w:rsid w:val="002669D3"/>
    <w:rsid w:val="002675F6"/>
    <w:rsid w:val="0027193B"/>
    <w:rsid w:val="00273610"/>
    <w:rsid w:val="002763BB"/>
    <w:rsid w:val="00277565"/>
    <w:rsid w:val="00277DEC"/>
    <w:rsid w:val="00281D67"/>
    <w:rsid w:val="002823A9"/>
    <w:rsid w:val="00283227"/>
    <w:rsid w:val="00284298"/>
    <w:rsid w:val="00284FE0"/>
    <w:rsid w:val="002851EF"/>
    <w:rsid w:val="0029001D"/>
    <w:rsid w:val="00295FF6"/>
    <w:rsid w:val="0029642B"/>
    <w:rsid w:val="002A2C64"/>
    <w:rsid w:val="002A3C5D"/>
    <w:rsid w:val="002A7233"/>
    <w:rsid w:val="002A7DA7"/>
    <w:rsid w:val="002B0445"/>
    <w:rsid w:val="002C06DE"/>
    <w:rsid w:val="002C0E9C"/>
    <w:rsid w:val="002C1592"/>
    <w:rsid w:val="002C5DB0"/>
    <w:rsid w:val="002C6A2A"/>
    <w:rsid w:val="002C7432"/>
    <w:rsid w:val="002D0974"/>
    <w:rsid w:val="002D38AC"/>
    <w:rsid w:val="002E02F0"/>
    <w:rsid w:val="002E31A7"/>
    <w:rsid w:val="002E72A2"/>
    <w:rsid w:val="002F135C"/>
    <w:rsid w:val="002F3A9E"/>
    <w:rsid w:val="002F61A8"/>
    <w:rsid w:val="002F7A51"/>
    <w:rsid w:val="00300B17"/>
    <w:rsid w:val="003019C9"/>
    <w:rsid w:val="00302973"/>
    <w:rsid w:val="003041FE"/>
    <w:rsid w:val="00310972"/>
    <w:rsid w:val="00310F6C"/>
    <w:rsid w:val="00311600"/>
    <w:rsid w:val="0031368A"/>
    <w:rsid w:val="00314A63"/>
    <w:rsid w:val="0032252F"/>
    <w:rsid w:val="0032291C"/>
    <w:rsid w:val="00323A72"/>
    <w:rsid w:val="0032442F"/>
    <w:rsid w:val="00330182"/>
    <w:rsid w:val="00330440"/>
    <w:rsid w:val="00331C99"/>
    <w:rsid w:val="00333286"/>
    <w:rsid w:val="003352B5"/>
    <w:rsid w:val="0033578A"/>
    <w:rsid w:val="00336C95"/>
    <w:rsid w:val="00340E3A"/>
    <w:rsid w:val="00344CA4"/>
    <w:rsid w:val="00350B2D"/>
    <w:rsid w:val="003606E5"/>
    <w:rsid w:val="0036407A"/>
    <w:rsid w:val="003646AA"/>
    <w:rsid w:val="003660BA"/>
    <w:rsid w:val="00366933"/>
    <w:rsid w:val="003670F1"/>
    <w:rsid w:val="0037083A"/>
    <w:rsid w:val="003738D1"/>
    <w:rsid w:val="00373D4D"/>
    <w:rsid w:val="00373F79"/>
    <w:rsid w:val="003742E6"/>
    <w:rsid w:val="00377B3C"/>
    <w:rsid w:val="00386F8E"/>
    <w:rsid w:val="00387518"/>
    <w:rsid w:val="00387906"/>
    <w:rsid w:val="0039376D"/>
    <w:rsid w:val="003940B5"/>
    <w:rsid w:val="00394188"/>
    <w:rsid w:val="003947EE"/>
    <w:rsid w:val="00395B7E"/>
    <w:rsid w:val="003A0C39"/>
    <w:rsid w:val="003A1291"/>
    <w:rsid w:val="003A2CC4"/>
    <w:rsid w:val="003A36E1"/>
    <w:rsid w:val="003A3AB5"/>
    <w:rsid w:val="003A4BF4"/>
    <w:rsid w:val="003A6232"/>
    <w:rsid w:val="003B0CAA"/>
    <w:rsid w:val="003B3114"/>
    <w:rsid w:val="003B541B"/>
    <w:rsid w:val="003B62ED"/>
    <w:rsid w:val="003B643D"/>
    <w:rsid w:val="003B7260"/>
    <w:rsid w:val="003C2DB8"/>
    <w:rsid w:val="003C3D7D"/>
    <w:rsid w:val="003C61FF"/>
    <w:rsid w:val="003D3B25"/>
    <w:rsid w:val="003D5136"/>
    <w:rsid w:val="003E0E26"/>
    <w:rsid w:val="003E28A1"/>
    <w:rsid w:val="003E3D97"/>
    <w:rsid w:val="003E46AA"/>
    <w:rsid w:val="003E6406"/>
    <w:rsid w:val="003F09F6"/>
    <w:rsid w:val="003F0EE0"/>
    <w:rsid w:val="003F1306"/>
    <w:rsid w:val="003F3810"/>
    <w:rsid w:val="003F61B8"/>
    <w:rsid w:val="003F6717"/>
    <w:rsid w:val="003F6D2E"/>
    <w:rsid w:val="003F7402"/>
    <w:rsid w:val="00403AA9"/>
    <w:rsid w:val="004070C8"/>
    <w:rsid w:val="0041105B"/>
    <w:rsid w:val="00412252"/>
    <w:rsid w:val="004157EE"/>
    <w:rsid w:val="00415CD3"/>
    <w:rsid w:val="00422AF0"/>
    <w:rsid w:val="00431B9A"/>
    <w:rsid w:val="00435951"/>
    <w:rsid w:val="0043715B"/>
    <w:rsid w:val="004503E8"/>
    <w:rsid w:val="004513FD"/>
    <w:rsid w:val="0045200A"/>
    <w:rsid w:val="00456DFE"/>
    <w:rsid w:val="00460600"/>
    <w:rsid w:val="00460664"/>
    <w:rsid w:val="00462ABC"/>
    <w:rsid w:val="00465781"/>
    <w:rsid w:val="00465FF9"/>
    <w:rsid w:val="00466D89"/>
    <w:rsid w:val="00467493"/>
    <w:rsid w:val="00467E10"/>
    <w:rsid w:val="004731D8"/>
    <w:rsid w:val="00473711"/>
    <w:rsid w:val="00475581"/>
    <w:rsid w:val="00481CBF"/>
    <w:rsid w:val="00485237"/>
    <w:rsid w:val="00492F1D"/>
    <w:rsid w:val="004940ED"/>
    <w:rsid w:val="00494949"/>
    <w:rsid w:val="00495E4B"/>
    <w:rsid w:val="004A0BD3"/>
    <w:rsid w:val="004A7014"/>
    <w:rsid w:val="004B1639"/>
    <w:rsid w:val="004B4957"/>
    <w:rsid w:val="004B6F01"/>
    <w:rsid w:val="004C11FC"/>
    <w:rsid w:val="004C164E"/>
    <w:rsid w:val="004C5D8D"/>
    <w:rsid w:val="004C6668"/>
    <w:rsid w:val="004C709F"/>
    <w:rsid w:val="004D1F7B"/>
    <w:rsid w:val="004D2508"/>
    <w:rsid w:val="004D7B85"/>
    <w:rsid w:val="004E07C3"/>
    <w:rsid w:val="004E3354"/>
    <w:rsid w:val="004E5E7F"/>
    <w:rsid w:val="004F1285"/>
    <w:rsid w:val="004F5336"/>
    <w:rsid w:val="005010AD"/>
    <w:rsid w:val="00501841"/>
    <w:rsid w:val="005022AE"/>
    <w:rsid w:val="00506AC8"/>
    <w:rsid w:val="005078F2"/>
    <w:rsid w:val="00507A2E"/>
    <w:rsid w:val="005140D2"/>
    <w:rsid w:val="005153CD"/>
    <w:rsid w:val="00515E05"/>
    <w:rsid w:val="00524FC4"/>
    <w:rsid w:val="00530CF3"/>
    <w:rsid w:val="00532ACC"/>
    <w:rsid w:val="00535722"/>
    <w:rsid w:val="005408D3"/>
    <w:rsid w:val="00542E2B"/>
    <w:rsid w:val="00543FF6"/>
    <w:rsid w:val="00550645"/>
    <w:rsid w:val="005507C9"/>
    <w:rsid w:val="00550952"/>
    <w:rsid w:val="00551422"/>
    <w:rsid w:val="0055255C"/>
    <w:rsid w:val="00552A1C"/>
    <w:rsid w:val="00552C24"/>
    <w:rsid w:val="00553ACF"/>
    <w:rsid w:val="0055513B"/>
    <w:rsid w:val="00557E0C"/>
    <w:rsid w:val="0056262B"/>
    <w:rsid w:val="00564F9B"/>
    <w:rsid w:val="00566663"/>
    <w:rsid w:val="00570397"/>
    <w:rsid w:val="00570D0C"/>
    <w:rsid w:val="00576F1A"/>
    <w:rsid w:val="0058430E"/>
    <w:rsid w:val="005845F0"/>
    <w:rsid w:val="00584A91"/>
    <w:rsid w:val="0058658C"/>
    <w:rsid w:val="00586E23"/>
    <w:rsid w:val="00591563"/>
    <w:rsid w:val="005933D7"/>
    <w:rsid w:val="005967AC"/>
    <w:rsid w:val="005A1240"/>
    <w:rsid w:val="005A4A89"/>
    <w:rsid w:val="005A6337"/>
    <w:rsid w:val="005A7F06"/>
    <w:rsid w:val="005B2945"/>
    <w:rsid w:val="005C54A7"/>
    <w:rsid w:val="005D0268"/>
    <w:rsid w:val="005E0BD2"/>
    <w:rsid w:val="005E7575"/>
    <w:rsid w:val="005F761C"/>
    <w:rsid w:val="005F7DBD"/>
    <w:rsid w:val="006004BF"/>
    <w:rsid w:val="00600778"/>
    <w:rsid w:val="00600F78"/>
    <w:rsid w:val="00602CD1"/>
    <w:rsid w:val="00606B2B"/>
    <w:rsid w:val="00610E1C"/>
    <w:rsid w:val="00613D59"/>
    <w:rsid w:val="006142A0"/>
    <w:rsid w:val="00622D3E"/>
    <w:rsid w:val="006309B9"/>
    <w:rsid w:val="00636EF9"/>
    <w:rsid w:val="00637914"/>
    <w:rsid w:val="00637A29"/>
    <w:rsid w:val="006408A3"/>
    <w:rsid w:val="00642301"/>
    <w:rsid w:val="006440E4"/>
    <w:rsid w:val="006460FD"/>
    <w:rsid w:val="00647DDC"/>
    <w:rsid w:val="00652517"/>
    <w:rsid w:val="00655892"/>
    <w:rsid w:val="00656921"/>
    <w:rsid w:val="00660388"/>
    <w:rsid w:val="0066252B"/>
    <w:rsid w:val="00666C18"/>
    <w:rsid w:val="006746B7"/>
    <w:rsid w:val="00681201"/>
    <w:rsid w:val="006813CD"/>
    <w:rsid w:val="006864AF"/>
    <w:rsid w:val="00691232"/>
    <w:rsid w:val="006952FF"/>
    <w:rsid w:val="0069540A"/>
    <w:rsid w:val="00695B7C"/>
    <w:rsid w:val="006A33C9"/>
    <w:rsid w:val="006A7583"/>
    <w:rsid w:val="006B16A9"/>
    <w:rsid w:val="006B75B9"/>
    <w:rsid w:val="006D1F8E"/>
    <w:rsid w:val="006E150C"/>
    <w:rsid w:val="006E1BFA"/>
    <w:rsid w:val="006E2D8A"/>
    <w:rsid w:val="006E2FBA"/>
    <w:rsid w:val="006E379F"/>
    <w:rsid w:val="006E74F0"/>
    <w:rsid w:val="006F0FE8"/>
    <w:rsid w:val="006F1C65"/>
    <w:rsid w:val="006F4A95"/>
    <w:rsid w:val="00700285"/>
    <w:rsid w:val="007007C6"/>
    <w:rsid w:val="0070321C"/>
    <w:rsid w:val="00704F3E"/>
    <w:rsid w:val="007102A8"/>
    <w:rsid w:val="0071390F"/>
    <w:rsid w:val="007168C5"/>
    <w:rsid w:val="00722548"/>
    <w:rsid w:val="007226CA"/>
    <w:rsid w:val="00722A54"/>
    <w:rsid w:val="0072335B"/>
    <w:rsid w:val="00723710"/>
    <w:rsid w:val="00724AB2"/>
    <w:rsid w:val="00726FE1"/>
    <w:rsid w:val="00727A84"/>
    <w:rsid w:val="0073010A"/>
    <w:rsid w:val="00730EB0"/>
    <w:rsid w:val="007358A5"/>
    <w:rsid w:val="007462E9"/>
    <w:rsid w:val="00755D0B"/>
    <w:rsid w:val="00756458"/>
    <w:rsid w:val="00757E34"/>
    <w:rsid w:val="007602C6"/>
    <w:rsid w:val="0076320C"/>
    <w:rsid w:val="00764C48"/>
    <w:rsid w:val="00765F29"/>
    <w:rsid w:val="00765F88"/>
    <w:rsid w:val="00772E8B"/>
    <w:rsid w:val="007731DE"/>
    <w:rsid w:val="00776531"/>
    <w:rsid w:val="00777C06"/>
    <w:rsid w:val="00781E89"/>
    <w:rsid w:val="007841D6"/>
    <w:rsid w:val="00795D07"/>
    <w:rsid w:val="00796DF8"/>
    <w:rsid w:val="00797C93"/>
    <w:rsid w:val="007A1F58"/>
    <w:rsid w:val="007A2F23"/>
    <w:rsid w:val="007A2F7F"/>
    <w:rsid w:val="007A4653"/>
    <w:rsid w:val="007A60DD"/>
    <w:rsid w:val="007A6C7C"/>
    <w:rsid w:val="007B57C5"/>
    <w:rsid w:val="007B75F0"/>
    <w:rsid w:val="007C3CB5"/>
    <w:rsid w:val="007C6DF8"/>
    <w:rsid w:val="007C6F12"/>
    <w:rsid w:val="007D053C"/>
    <w:rsid w:val="007D29B7"/>
    <w:rsid w:val="007D34E8"/>
    <w:rsid w:val="007D5109"/>
    <w:rsid w:val="007D5404"/>
    <w:rsid w:val="007E1B6D"/>
    <w:rsid w:val="007E48BC"/>
    <w:rsid w:val="007E7086"/>
    <w:rsid w:val="007F0ACA"/>
    <w:rsid w:val="007F4B61"/>
    <w:rsid w:val="007F51FB"/>
    <w:rsid w:val="007F5E57"/>
    <w:rsid w:val="00804B54"/>
    <w:rsid w:val="0080562D"/>
    <w:rsid w:val="00810531"/>
    <w:rsid w:val="00810FE9"/>
    <w:rsid w:val="008147D5"/>
    <w:rsid w:val="00816CC0"/>
    <w:rsid w:val="008177BA"/>
    <w:rsid w:val="0081790E"/>
    <w:rsid w:val="008228A0"/>
    <w:rsid w:val="00822C19"/>
    <w:rsid w:val="008235F4"/>
    <w:rsid w:val="00824A8A"/>
    <w:rsid w:val="008265D0"/>
    <w:rsid w:val="00827DC2"/>
    <w:rsid w:val="00827EA8"/>
    <w:rsid w:val="0083395D"/>
    <w:rsid w:val="00833EF1"/>
    <w:rsid w:val="00836E69"/>
    <w:rsid w:val="008443F5"/>
    <w:rsid w:val="008444BE"/>
    <w:rsid w:val="00845387"/>
    <w:rsid w:val="00850490"/>
    <w:rsid w:val="008544C2"/>
    <w:rsid w:val="0085519D"/>
    <w:rsid w:val="0085647D"/>
    <w:rsid w:val="00867037"/>
    <w:rsid w:val="008706A6"/>
    <w:rsid w:val="00871BA4"/>
    <w:rsid w:val="00873DD1"/>
    <w:rsid w:val="008757DD"/>
    <w:rsid w:val="00880335"/>
    <w:rsid w:val="00881D27"/>
    <w:rsid w:val="00885568"/>
    <w:rsid w:val="00885E6E"/>
    <w:rsid w:val="00886047"/>
    <w:rsid w:val="00886FBE"/>
    <w:rsid w:val="00891285"/>
    <w:rsid w:val="008A5ABA"/>
    <w:rsid w:val="008B36DD"/>
    <w:rsid w:val="008B39BF"/>
    <w:rsid w:val="008B3ACA"/>
    <w:rsid w:val="008B58BD"/>
    <w:rsid w:val="008B635B"/>
    <w:rsid w:val="008C1FD3"/>
    <w:rsid w:val="008C4822"/>
    <w:rsid w:val="008C57A0"/>
    <w:rsid w:val="008D32E2"/>
    <w:rsid w:val="008D4ADA"/>
    <w:rsid w:val="008E11B6"/>
    <w:rsid w:val="008E404B"/>
    <w:rsid w:val="008E53C7"/>
    <w:rsid w:val="008E62C4"/>
    <w:rsid w:val="008F063B"/>
    <w:rsid w:val="008F1462"/>
    <w:rsid w:val="008F34FE"/>
    <w:rsid w:val="008F46CD"/>
    <w:rsid w:val="009015A4"/>
    <w:rsid w:val="00901E1E"/>
    <w:rsid w:val="0091088D"/>
    <w:rsid w:val="009115C3"/>
    <w:rsid w:val="009115EE"/>
    <w:rsid w:val="00912981"/>
    <w:rsid w:val="00912C7B"/>
    <w:rsid w:val="00913180"/>
    <w:rsid w:val="009177BB"/>
    <w:rsid w:val="00917A29"/>
    <w:rsid w:val="00921760"/>
    <w:rsid w:val="00922FA9"/>
    <w:rsid w:val="009239C7"/>
    <w:rsid w:val="0092643B"/>
    <w:rsid w:val="00927ED5"/>
    <w:rsid w:val="00934043"/>
    <w:rsid w:val="00936531"/>
    <w:rsid w:val="009376D2"/>
    <w:rsid w:val="00944499"/>
    <w:rsid w:val="009455AD"/>
    <w:rsid w:val="00946018"/>
    <w:rsid w:val="00947EFA"/>
    <w:rsid w:val="00954C55"/>
    <w:rsid w:val="00955D33"/>
    <w:rsid w:val="00961F8E"/>
    <w:rsid w:val="009639D6"/>
    <w:rsid w:val="00965740"/>
    <w:rsid w:val="00966CE6"/>
    <w:rsid w:val="009671CE"/>
    <w:rsid w:val="00970C7C"/>
    <w:rsid w:val="00977BB1"/>
    <w:rsid w:val="009818B4"/>
    <w:rsid w:val="009831DD"/>
    <w:rsid w:val="009844B7"/>
    <w:rsid w:val="00985259"/>
    <w:rsid w:val="00986473"/>
    <w:rsid w:val="00986DA3"/>
    <w:rsid w:val="009A13C5"/>
    <w:rsid w:val="009A3143"/>
    <w:rsid w:val="009A5F06"/>
    <w:rsid w:val="009A5F8D"/>
    <w:rsid w:val="009B01D9"/>
    <w:rsid w:val="009B031C"/>
    <w:rsid w:val="009B1D85"/>
    <w:rsid w:val="009B20B1"/>
    <w:rsid w:val="009B3A0C"/>
    <w:rsid w:val="009B65A0"/>
    <w:rsid w:val="009B7D1F"/>
    <w:rsid w:val="009D2111"/>
    <w:rsid w:val="009D3425"/>
    <w:rsid w:val="009D48D6"/>
    <w:rsid w:val="009D5B14"/>
    <w:rsid w:val="009D5BC6"/>
    <w:rsid w:val="009E3254"/>
    <w:rsid w:val="009E39E4"/>
    <w:rsid w:val="009E3CFF"/>
    <w:rsid w:val="009E507D"/>
    <w:rsid w:val="009E6261"/>
    <w:rsid w:val="009E73B4"/>
    <w:rsid w:val="009F177F"/>
    <w:rsid w:val="009F7501"/>
    <w:rsid w:val="00A00512"/>
    <w:rsid w:val="00A14F28"/>
    <w:rsid w:val="00A17DB9"/>
    <w:rsid w:val="00A20B73"/>
    <w:rsid w:val="00A2179B"/>
    <w:rsid w:val="00A21B99"/>
    <w:rsid w:val="00A22E3F"/>
    <w:rsid w:val="00A23C12"/>
    <w:rsid w:val="00A32312"/>
    <w:rsid w:val="00A335AD"/>
    <w:rsid w:val="00A34C05"/>
    <w:rsid w:val="00A40CB5"/>
    <w:rsid w:val="00A417B9"/>
    <w:rsid w:val="00A41DC4"/>
    <w:rsid w:val="00A42B45"/>
    <w:rsid w:val="00A467EE"/>
    <w:rsid w:val="00A470FA"/>
    <w:rsid w:val="00A47BA0"/>
    <w:rsid w:val="00A53325"/>
    <w:rsid w:val="00A53841"/>
    <w:rsid w:val="00A61700"/>
    <w:rsid w:val="00A61A9B"/>
    <w:rsid w:val="00A621FD"/>
    <w:rsid w:val="00A621FF"/>
    <w:rsid w:val="00A63597"/>
    <w:rsid w:val="00A64792"/>
    <w:rsid w:val="00A65E22"/>
    <w:rsid w:val="00A67F0F"/>
    <w:rsid w:val="00A70150"/>
    <w:rsid w:val="00A7019E"/>
    <w:rsid w:val="00A70D30"/>
    <w:rsid w:val="00A71808"/>
    <w:rsid w:val="00A738A3"/>
    <w:rsid w:val="00A73D7C"/>
    <w:rsid w:val="00A74CAF"/>
    <w:rsid w:val="00A76A8E"/>
    <w:rsid w:val="00A826AE"/>
    <w:rsid w:val="00A9102F"/>
    <w:rsid w:val="00A92467"/>
    <w:rsid w:val="00A96FBE"/>
    <w:rsid w:val="00AA2002"/>
    <w:rsid w:val="00AA2E27"/>
    <w:rsid w:val="00AA414F"/>
    <w:rsid w:val="00AA58EB"/>
    <w:rsid w:val="00AB6B8D"/>
    <w:rsid w:val="00AC2EA3"/>
    <w:rsid w:val="00AC36EA"/>
    <w:rsid w:val="00AC3FBA"/>
    <w:rsid w:val="00AC4F8D"/>
    <w:rsid w:val="00AC6FC7"/>
    <w:rsid w:val="00AC771D"/>
    <w:rsid w:val="00AD0EEB"/>
    <w:rsid w:val="00AD1F04"/>
    <w:rsid w:val="00AD2690"/>
    <w:rsid w:val="00AD282C"/>
    <w:rsid w:val="00AD4F66"/>
    <w:rsid w:val="00AD7747"/>
    <w:rsid w:val="00AE5346"/>
    <w:rsid w:val="00AE5619"/>
    <w:rsid w:val="00AE71EE"/>
    <w:rsid w:val="00AF0048"/>
    <w:rsid w:val="00AF1B25"/>
    <w:rsid w:val="00AF2E37"/>
    <w:rsid w:val="00AF455D"/>
    <w:rsid w:val="00AF4ABE"/>
    <w:rsid w:val="00AF4ED0"/>
    <w:rsid w:val="00B021E9"/>
    <w:rsid w:val="00B05996"/>
    <w:rsid w:val="00B2132F"/>
    <w:rsid w:val="00B24050"/>
    <w:rsid w:val="00B26C9F"/>
    <w:rsid w:val="00B3141E"/>
    <w:rsid w:val="00B33B65"/>
    <w:rsid w:val="00B426AD"/>
    <w:rsid w:val="00B442A0"/>
    <w:rsid w:val="00B44413"/>
    <w:rsid w:val="00B5082C"/>
    <w:rsid w:val="00B50AED"/>
    <w:rsid w:val="00B534C6"/>
    <w:rsid w:val="00B66DE9"/>
    <w:rsid w:val="00B7049A"/>
    <w:rsid w:val="00B70EDE"/>
    <w:rsid w:val="00B75C7D"/>
    <w:rsid w:val="00B85FA8"/>
    <w:rsid w:val="00B86682"/>
    <w:rsid w:val="00B86930"/>
    <w:rsid w:val="00B91B36"/>
    <w:rsid w:val="00B91BF2"/>
    <w:rsid w:val="00B94230"/>
    <w:rsid w:val="00B956E7"/>
    <w:rsid w:val="00BA01F2"/>
    <w:rsid w:val="00BA0572"/>
    <w:rsid w:val="00BA1B63"/>
    <w:rsid w:val="00BA2407"/>
    <w:rsid w:val="00BA5F12"/>
    <w:rsid w:val="00BA7B09"/>
    <w:rsid w:val="00BB0CD3"/>
    <w:rsid w:val="00BB0D52"/>
    <w:rsid w:val="00BB3F43"/>
    <w:rsid w:val="00BC0AC8"/>
    <w:rsid w:val="00BC4A60"/>
    <w:rsid w:val="00BD0ABB"/>
    <w:rsid w:val="00BD29C9"/>
    <w:rsid w:val="00BD420C"/>
    <w:rsid w:val="00BD7ABB"/>
    <w:rsid w:val="00BE069F"/>
    <w:rsid w:val="00BE07B5"/>
    <w:rsid w:val="00BE12CA"/>
    <w:rsid w:val="00BE272F"/>
    <w:rsid w:val="00BE2DD7"/>
    <w:rsid w:val="00BE3CBD"/>
    <w:rsid w:val="00BE64C9"/>
    <w:rsid w:val="00BF2337"/>
    <w:rsid w:val="00BF5945"/>
    <w:rsid w:val="00BF7D8B"/>
    <w:rsid w:val="00BF7E5E"/>
    <w:rsid w:val="00C001A0"/>
    <w:rsid w:val="00C02259"/>
    <w:rsid w:val="00C042AD"/>
    <w:rsid w:val="00C04C33"/>
    <w:rsid w:val="00C05E08"/>
    <w:rsid w:val="00C0681F"/>
    <w:rsid w:val="00C07306"/>
    <w:rsid w:val="00C106C5"/>
    <w:rsid w:val="00C14844"/>
    <w:rsid w:val="00C149D0"/>
    <w:rsid w:val="00C15E74"/>
    <w:rsid w:val="00C162D8"/>
    <w:rsid w:val="00C168A7"/>
    <w:rsid w:val="00C1765D"/>
    <w:rsid w:val="00C213B8"/>
    <w:rsid w:val="00C22240"/>
    <w:rsid w:val="00C25F1D"/>
    <w:rsid w:val="00C26C62"/>
    <w:rsid w:val="00C374C7"/>
    <w:rsid w:val="00C376A5"/>
    <w:rsid w:val="00C37C8C"/>
    <w:rsid w:val="00C43668"/>
    <w:rsid w:val="00C44A02"/>
    <w:rsid w:val="00C45903"/>
    <w:rsid w:val="00C4784A"/>
    <w:rsid w:val="00C500D6"/>
    <w:rsid w:val="00C5059C"/>
    <w:rsid w:val="00C5462C"/>
    <w:rsid w:val="00C577CD"/>
    <w:rsid w:val="00C60209"/>
    <w:rsid w:val="00C61795"/>
    <w:rsid w:val="00C62126"/>
    <w:rsid w:val="00C63607"/>
    <w:rsid w:val="00C666DA"/>
    <w:rsid w:val="00C678FA"/>
    <w:rsid w:val="00C720C3"/>
    <w:rsid w:val="00C72514"/>
    <w:rsid w:val="00C74924"/>
    <w:rsid w:val="00C74981"/>
    <w:rsid w:val="00C76444"/>
    <w:rsid w:val="00C764C7"/>
    <w:rsid w:val="00C80DBE"/>
    <w:rsid w:val="00C81248"/>
    <w:rsid w:val="00C8589E"/>
    <w:rsid w:val="00C858EF"/>
    <w:rsid w:val="00C86108"/>
    <w:rsid w:val="00C86C7A"/>
    <w:rsid w:val="00C90B0B"/>
    <w:rsid w:val="00C91E7A"/>
    <w:rsid w:val="00C931B8"/>
    <w:rsid w:val="00C94B50"/>
    <w:rsid w:val="00C96480"/>
    <w:rsid w:val="00C9775B"/>
    <w:rsid w:val="00CA0DA0"/>
    <w:rsid w:val="00CA2FF2"/>
    <w:rsid w:val="00CB1530"/>
    <w:rsid w:val="00CB2267"/>
    <w:rsid w:val="00CB2E0C"/>
    <w:rsid w:val="00CB3AD1"/>
    <w:rsid w:val="00CB561C"/>
    <w:rsid w:val="00CC4086"/>
    <w:rsid w:val="00CC46E5"/>
    <w:rsid w:val="00CC4C49"/>
    <w:rsid w:val="00CC4F58"/>
    <w:rsid w:val="00CC65F8"/>
    <w:rsid w:val="00CD00E6"/>
    <w:rsid w:val="00CE4240"/>
    <w:rsid w:val="00CF0D06"/>
    <w:rsid w:val="00CF26AA"/>
    <w:rsid w:val="00CF46CF"/>
    <w:rsid w:val="00CF6800"/>
    <w:rsid w:val="00D03125"/>
    <w:rsid w:val="00D04EDC"/>
    <w:rsid w:val="00D07821"/>
    <w:rsid w:val="00D118C4"/>
    <w:rsid w:val="00D15311"/>
    <w:rsid w:val="00D1687E"/>
    <w:rsid w:val="00D20359"/>
    <w:rsid w:val="00D20B6F"/>
    <w:rsid w:val="00D21262"/>
    <w:rsid w:val="00D21737"/>
    <w:rsid w:val="00D264B5"/>
    <w:rsid w:val="00D30EBC"/>
    <w:rsid w:val="00D31D1D"/>
    <w:rsid w:val="00D355D9"/>
    <w:rsid w:val="00D378A1"/>
    <w:rsid w:val="00D41DBB"/>
    <w:rsid w:val="00D43461"/>
    <w:rsid w:val="00D43620"/>
    <w:rsid w:val="00D43D49"/>
    <w:rsid w:val="00D464EF"/>
    <w:rsid w:val="00D50D19"/>
    <w:rsid w:val="00D5600E"/>
    <w:rsid w:val="00D57A69"/>
    <w:rsid w:val="00D606BF"/>
    <w:rsid w:val="00D64152"/>
    <w:rsid w:val="00D645C3"/>
    <w:rsid w:val="00D65043"/>
    <w:rsid w:val="00D71504"/>
    <w:rsid w:val="00D71681"/>
    <w:rsid w:val="00D721AA"/>
    <w:rsid w:val="00D75DE9"/>
    <w:rsid w:val="00D76CDF"/>
    <w:rsid w:val="00D80E2D"/>
    <w:rsid w:val="00D834E1"/>
    <w:rsid w:val="00D87B37"/>
    <w:rsid w:val="00D93658"/>
    <w:rsid w:val="00DA0A85"/>
    <w:rsid w:val="00DA192C"/>
    <w:rsid w:val="00DA1C23"/>
    <w:rsid w:val="00DA2702"/>
    <w:rsid w:val="00DA5EC5"/>
    <w:rsid w:val="00DA6DD2"/>
    <w:rsid w:val="00DB3DF3"/>
    <w:rsid w:val="00DB7576"/>
    <w:rsid w:val="00DC134A"/>
    <w:rsid w:val="00DC1A93"/>
    <w:rsid w:val="00DC287D"/>
    <w:rsid w:val="00DC33FA"/>
    <w:rsid w:val="00DC4D75"/>
    <w:rsid w:val="00DC5A37"/>
    <w:rsid w:val="00DD2913"/>
    <w:rsid w:val="00DD2A69"/>
    <w:rsid w:val="00DD6E19"/>
    <w:rsid w:val="00DD7840"/>
    <w:rsid w:val="00DE0223"/>
    <w:rsid w:val="00DE597A"/>
    <w:rsid w:val="00DE653F"/>
    <w:rsid w:val="00DF27CC"/>
    <w:rsid w:val="00DF39FD"/>
    <w:rsid w:val="00DF5271"/>
    <w:rsid w:val="00E06046"/>
    <w:rsid w:val="00E16AB0"/>
    <w:rsid w:val="00E17CCC"/>
    <w:rsid w:val="00E22CE1"/>
    <w:rsid w:val="00E2407E"/>
    <w:rsid w:val="00E262DE"/>
    <w:rsid w:val="00E26EB7"/>
    <w:rsid w:val="00E31646"/>
    <w:rsid w:val="00E31905"/>
    <w:rsid w:val="00E31D91"/>
    <w:rsid w:val="00E31E3C"/>
    <w:rsid w:val="00E36848"/>
    <w:rsid w:val="00E40856"/>
    <w:rsid w:val="00E40E94"/>
    <w:rsid w:val="00E41C37"/>
    <w:rsid w:val="00E43AA2"/>
    <w:rsid w:val="00E45305"/>
    <w:rsid w:val="00E456C6"/>
    <w:rsid w:val="00E46688"/>
    <w:rsid w:val="00E4741B"/>
    <w:rsid w:val="00E51AFF"/>
    <w:rsid w:val="00E53630"/>
    <w:rsid w:val="00E54069"/>
    <w:rsid w:val="00E54C22"/>
    <w:rsid w:val="00E55DB3"/>
    <w:rsid w:val="00E639E4"/>
    <w:rsid w:val="00E63BAF"/>
    <w:rsid w:val="00E65A7A"/>
    <w:rsid w:val="00E7067E"/>
    <w:rsid w:val="00E7126B"/>
    <w:rsid w:val="00E72122"/>
    <w:rsid w:val="00E74811"/>
    <w:rsid w:val="00E75734"/>
    <w:rsid w:val="00E75FF4"/>
    <w:rsid w:val="00E773F5"/>
    <w:rsid w:val="00E812DB"/>
    <w:rsid w:val="00E83755"/>
    <w:rsid w:val="00E85898"/>
    <w:rsid w:val="00E87184"/>
    <w:rsid w:val="00E8764E"/>
    <w:rsid w:val="00E919CA"/>
    <w:rsid w:val="00E92AD8"/>
    <w:rsid w:val="00E96C2F"/>
    <w:rsid w:val="00EA39A2"/>
    <w:rsid w:val="00EA5A1E"/>
    <w:rsid w:val="00EB2546"/>
    <w:rsid w:val="00EB2C81"/>
    <w:rsid w:val="00EB3B52"/>
    <w:rsid w:val="00EB3B84"/>
    <w:rsid w:val="00EB3D04"/>
    <w:rsid w:val="00EB7EC9"/>
    <w:rsid w:val="00ED160C"/>
    <w:rsid w:val="00ED36B0"/>
    <w:rsid w:val="00ED3FB2"/>
    <w:rsid w:val="00ED71D7"/>
    <w:rsid w:val="00EE1A77"/>
    <w:rsid w:val="00EE1B8C"/>
    <w:rsid w:val="00EE1D98"/>
    <w:rsid w:val="00EE1F02"/>
    <w:rsid w:val="00EE46C0"/>
    <w:rsid w:val="00EE4D1F"/>
    <w:rsid w:val="00EF147A"/>
    <w:rsid w:val="00EF2A09"/>
    <w:rsid w:val="00EF3180"/>
    <w:rsid w:val="00EF425D"/>
    <w:rsid w:val="00EF55B6"/>
    <w:rsid w:val="00F03193"/>
    <w:rsid w:val="00F037AC"/>
    <w:rsid w:val="00F0392B"/>
    <w:rsid w:val="00F051BD"/>
    <w:rsid w:val="00F056E6"/>
    <w:rsid w:val="00F06BE2"/>
    <w:rsid w:val="00F10E68"/>
    <w:rsid w:val="00F11E82"/>
    <w:rsid w:val="00F125F4"/>
    <w:rsid w:val="00F126C1"/>
    <w:rsid w:val="00F12EB8"/>
    <w:rsid w:val="00F14072"/>
    <w:rsid w:val="00F147F3"/>
    <w:rsid w:val="00F14EE5"/>
    <w:rsid w:val="00F16947"/>
    <w:rsid w:val="00F2013E"/>
    <w:rsid w:val="00F258E4"/>
    <w:rsid w:val="00F27ECD"/>
    <w:rsid w:val="00F30255"/>
    <w:rsid w:val="00F32081"/>
    <w:rsid w:val="00F33F35"/>
    <w:rsid w:val="00F379A4"/>
    <w:rsid w:val="00F432B8"/>
    <w:rsid w:val="00F51C84"/>
    <w:rsid w:val="00F5288D"/>
    <w:rsid w:val="00F56A8E"/>
    <w:rsid w:val="00F57D90"/>
    <w:rsid w:val="00F620ED"/>
    <w:rsid w:val="00F65F3A"/>
    <w:rsid w:val="00F70655"/>
    <w:rsid w:val="00F70C0F"/>
    <w:rsid w:val="00F747D6"/>
    <w:rsid w:val="00F84592"/>
    <w:rsid w:val="00F873F6"/>
    <w:rsid w:val="00F87E23"/>
    <w:rsid w:val="00F90044"/>
    <w:rsid w:val="00F907A5"/>
    <w:rsid w:val="00F97724"/>
    <w:rsid w:val="00F97B22"/>
    <w:rsid w:val="00F97D87"/>
    <w:rsid w:val="00FA54AB"/>
    <w:rsid w:val="00FB0C16"/>
    <w:rsid w:val="00FB4998"/>
    <w:rsid w:val="00FB5839"/>
    <w:rsid w:val="00FC19FA"/>
    <w:rsid w:val="00FC3EF6"/>
    <w:rsid w:val="00FD0364"/>
    <w:rsid w:val="00FD0DE4"/>
    <w:rsid w:val="00FD21B4"/>
    <w:rsid w:val="00FD2401"/>
    <w:rsid w:val="00FD4005"/>
    <w:rsid w:val="00FD4430"/>
    <w:rsid w:val="00FD6993"/>
    <w:rsid w:val="00FD6CAE"/>
    <w:rsid w:val="00FE05C8"/>
    <w:rsid w:val="00FE0850"/>
    <w:rsid w:val="00FE20A3"/>
    <w:rsid w:val="00FE4852"/>
    <w:rsid w:val="00FE5412"/>
    <w:rsid w:val="00FE6177"/>
    <w:rsid w:val="00FE7E61"/>
    <w:rsid w:val="00FE7E90"/>
    <w:rsid w:val="00FF045C"/>
    <w:rsid w:val="00FF190B"/>
    <w:rsid w:val="00FF25C2"/>
    <w:rsid w:val="00FF47A1"/>
    <w:rsid w:val="00FF4A99"/>
    <w:rsid w:val="00FF6169"/>
    <w:rsid w:val="00FF7A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1EE"/>
    <w:pPr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AE71EE"/>
    <w:pPr>
      <w:ind w:left="284" w:hanging="284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rsid w:val="00AE71E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4B1639"/>
    <w:pPr>
      <w:ind w:left="720"/>
      <w:contextualSpacing/>
    </w:pPr>
  </w:style>
  <w:style w:type="paragraph" w:styleId="a4">
    <w:name w:val="No Spacing"/>
    <w:uiPriority w:val="1"/>
    <w:qFormat/>
    <w:rsid w:val="00F620ED"/>
    <w:pPr>
      <w:jc w:val="left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961F8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61F8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1EE"/>
    <w:pPr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AE71EE"/>
    <w:pPr>
      <w:ind w:left="284" w:hanging="284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rsid w:val="00AE71E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4B1639"/>
    <w:pPr>
      <w:ind w:left="720"/>
      <w:contextualSpacing/>
    </w:pPr>
  </w:style>
  <w:style w:type="paragraph" w:styleId="a4">
    <w:name w:val="No Spacing"/>
    <w:uiPriority w:val="1"/>
    <w:qFormat/>
    <w:rsid w:val="00F620ED"/>
    <w:pPr>
      <w:jc w:val="left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961F8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61F8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1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568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Администрация</cp:lastModifiedBy>
  <cp:revision>9</cp:revision>
  <cp:lastPrinted>2022-10-14T07:07:00Z</cp:lastPrinted>
  <dcterms:created xsi:type="dcterms:W3CDTF">2022-10-14T03:15:00Z</dcterms:created>
  <dcterms:modified xsi:type="dcterms:W3CDTF">2022-10-21T08:00:00Z</dcterms:modified>
</cp:coreProperties>
</file>